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A0B24" w14:textId="77777777" w:rsidR="00FF1863" w:rsidRPr="00A06D54" w:rsidRDefault="00FF1863" w:rsidP="00FF1863">
      <w:pPr>
        <w:pStyle w:val="Heading1"/>
        <w:rPr>
          <w:color w:val="003468"/>
        </w:rPr>
      </w:pPr>
      <w:r w:rsidRPr="00A06D54">
        <w:rPr>
          <w:color w:val="003468"/>
        </w:rPr>
        <w:t xml:space="preserve">Marking in </w:t>
      </w:r>
      <w:proofErr w:type="gramStart"/>
      <w:r w:rsidRPr="00A06D54">
        <w:rPr>
          <w:color w:val="003468"/>
        </w:rPr>
        <w:t>My</w:t>
      </w:r>
      <w:r>
        <w:rPr>
          <w:color w:val="003468"/>
        </w:rPr>
        <w:t>.</w:t>
      </w:r>
      <w:r w:rsidRPr="00A06D54">
        <w:rPr>
          <w:color w:val="003468"/>
        </w:rPr>
        <w:t>SUPA</w:t>
      </w:r>
      <w:proofErr w:type="gramEnd"/>
    </w:p>
    <w:p w14:paraId="465A3DD8" w14:textId="77777777" w:rsidR="00FF1863" w:rsidRDefault="00FF1863" w:rsidP="00FF1863"/>
    <w:p w14:paraId="4E3EAC48" w14:textId="77777777" w:rsidR="00125E6E" w:rsidRDefault="00125E6E" w:rsidP="00125E6E">
      <w:r>
        <w:t xml:space="preserve">Grader Report is the tool that </w:t>
      </w:r>
      <w:proofErr w:type="gramStart"/>
      <w:r>
        <w:t>My.SUPA</w:t>
      </w:r>
      <w:proofErr w:type="gramEnd"/>
      <w:r>
        <w:t xml:space="preserve"> uses to manage the grades from all the SUPA courses. Within your course, it takes the grades from individual activities and lets you aggregate them to suit your grading scheme to generate a final score out of 100 for each student.</w:t>
      </w:r>
    </w:p>
    <w:p w14:paraId="556429A9" w14:textId="515FF2F9" w:rsidR="00125E6E" w:rsidRDefault="00125E6E" w:rsidP="00125E6E">
      <w:r>
        <w:t>You can also use the Grader Report if you need to override any marks that have been generated automatically by assignments and quizzes.</w:t>
      </w:r>
    </w:p>
    <w:p w14:paraId="68F91E09" w14:textId="38022878" w:rsidR="00125E6E" w:rsidRDefault="00125E6E" w:rsidP="00125E6E"/>
    <w:p w14:paraId="45D75E55" w14:textId="4D538AEC" w:rsidR="00125E6E" w:rsidRDefault="00125E6E" w:rsidP="00125E6E">
      <w:r>
        <w:t>There are three main methods to upload marks, choose the one that most closely fits with your course and requirements:</w:t>
      </w:r>
    </w:p>
    <w:p w14:paraId="19055FB8" w14:textId="7FBB75AE" w:rsidR="00125E6E" w:rsidRDefault="00125E6E" w:rsidP="00125E6E">
      <w:pPr>
        <w:pStyle w:val="ListParagraph"/>
        <w:numPr>
          <w:ilvl w:val="0"/>
          <w:numId w:val="4"/>
        </w:numPr>
      </w:pPr>
      <w:r w:rsidRPr="00125E6E">
        <w:rPr>
          <w:b/>
        </w:rPr>
        <w:t>Setting course totals for each student manually</w:t>
      </w:r>
      <w:r>
        <w:t>, useful for single assessment courses with a handful of students</w:t>
      </w:r>
    </w:p>
    <w:p w14:paraId="6D91AA92" w14:textId="6A0AC5A2" w:rsidR="00125E6E" w:rsidRDefault="00125E6E" w:rsidP="00125E6E">
      <w:pPr>
        <w:pStyle w:val="ListParagraph"/>
        <w:numPr>
          <w:ilvl w:val="0"/>
          <w:numId w:val="4"/>
        </w:numPr>
      </w:pPr>
      <w:r w:rsidRPr="00125E6E">
        <w:rPr>
          <w:b/>
        </w:rPr>
        <w:t>Calculating course total from multiple activities</w:t>
      </w:r>
      <w:r>
        <w:t>, useful for continuous assessment for a handful of students</w:t>
      </w:r>
    </w:p>
    <w:p w14:paraId="3A4CD3EF" w14:textId="6E3B0AD6" w:rsidR="00125E6E" w:rsidRDefault="00125E6E" w:rsidP="00125E6E">
      <w:pPr>
        <w:pStyle w:val="ListParagraph"/>
        <w:numPr>
          <w:ilvl w:val="0"/>
          <w:numId w:val="4"/>
        </w:numPr>
      </w:pPr>
      <w:r>
        <w:rPr>
          <w:b/>
        </w:rPr>
        <w:t>Uploading grading workbook</w:t>
      </w:r>
      <w:r>
        <w:t>, useful for large classes or classes with written feedback</w:t>
      </w:r>
    </w:p>
    <w:p w14:paraId="7E9F1A9F" w14:textId="77777777" w:rsidR="00125E6E" w:rsidRDefault="00125E6E" w:rsidP="00125E6E"/>
    <w:p w14:paraId="38CD4AFC" w14:textId="77777777" w:rsidR="00125E6E" w:rsidRDefault="00125E6E" w:rsidP="00125E6E">
      <w:r>
        <w:t xml:space="preserve">If you require any support using Grader Report, please contact SUPA at </w:t>
      </w:r>
      <w:hyperlink r:id="rId5" w:history="1">
        <w:r w:rsidRPr="00BE64C3">
          <w:rPr>
            <w:rStyle w:val="Hyperlink"/>
          </w:rPr>
          <w:t>admin@supa.ac.uk</w:t>
        </w:r>
      </w:hyperlink>
      <w:r>
        <w:t xml:space="preserve">.  </w:t>
      </w:r>
    </w:p>
    <w:p w14:paraId="36C27DE3" w14:textId="77777777" w:rsidR="00125E6E" w:rsidRDefault="00125E6E" w:rsidP="00125E6E"/>
    <w:p w14:paraId="5E644D39" w14:textId="77777777" w:rsidR="00125E6E" w:rsidRPr="00981DE1" w:rsidRDefault="00125E6E" w:rsidP="00125E6E">
      <w:pPr>
        <w:rPr>
          <w:b/>
        </w:rPr>
      </w:pPr>
      <w:r w:rsidRPr="00981DE1">
        <w:rPr>
          <w:b/>
        </w:rPr>
        <w:t>Accessing Grader Report</w:t>
      </w:r>
    </w:p>
    <w:p w14:paraId="48F362CA" w14:textId="77777777" w:rsidR="00125E6E" w:rsidRPr="00D836A1" w:rsidRDefault="00125E6E" w:rsidP="00125E6E">
      <w:r w:rsidRPr="00D836A1">
        <w:t>To access Grader Report as a lecturer, go to your course page.</w:t>
      </w:r>
    </w:p>
    <w:p w14:paraId="3C21CC7B" w14:textId="77777777" w:rsidR="00125E6E" w:rsidRPr="00D836A1" w:rsidRDefault="00125E6E" w:rsidP="00125E6E">
      <w:r w:rsidRPr="00D836A1">
        <w:t xml:space="preserve">Click the button at top left to reveal the </w:t>
      </w:r>
      <w:proofErr w:type="gramStart"/>
      <w:r w:rsidRPr="00D836A1">
        <w:t>left hand</w:t>
      </w:r>
      <w:proofErr w:type="gramEnd"/>
      <w:r w:rsidRPr="00D836A1">
        <w:t xml:space="preserve"> menu. Then use the menu link marked ‘Grades’ (1</w:t>
      </w:r>
      <w:r>
        <w:t xml:space="preserve"> in the image below</w:t>
      </w:r>
      <w:r w:rsidRPr="00D836A1">
        <w:t>). This will take you to the main Grader Report view. Students will see a similar link to ‘Grades’, but it will only display their own results</w:t>
      </w:r>
      <w:r>
        <w:t>.</w:t>
      </w:r>
    </w:p>
    <w:p w14:paraId="77AE5024" w14:textId="77777777" w:rsidR="00125E6E" w:rsidRDefault="00125E6E" w:rsidP="00125E6E"/>
    <w:p w14:paraId="5B60CA72" w14:textId="2B4356A6" w:rsidR="00125E6E" w:rsidRDefault="00125E6E" w:rsidP="00125E6E">
      <w:r>
        <w:t>You</w:t>
      </w:r>
      <w:r w:rsidRPr="00D836A1">
        <w:t xml:space="preserve"> can either set the total mark and feedback for each student </w:t>
      </w:r>
      <w:proofErr w:type="gramStart"/>
      <w:r w:rsidRPr="00D836A1">
        <w:t>directly, or</w:t>
      </w:r>
      <w:proofErr w:type="gramEnd"/>
      <w:r w:rsidRPr="00D836A1">
        <w:t xml:space="preserve"> use a calculation to give marks to a number of activities and calculate the total</w:t>
      </w:r>
      <w:r>
        <w:t>.</w:t>
      </w:r>
    </w:p>
    <w:p w14:paraId="022236C3" w14:textId="1F10BD5A" w:rsidR="00F66593" w:rsidRDefault="00F66593" w:rsidP="00FF1863">
      <w:pPr>
        <w:rPr>
          <w:b/>
        </w:rPr>
      </w:pPr>
    </w:p>
    <w:p w14:paraId="7B793D2D" w14:textId="77777777" w:rsidR="00125E6E" w:rsidRPr="00D836A1" w:rsidRDefault="00125E6E" w:rsidP="00125E6E">
      <w:pPr>
        <w:rPr>
          <w:b/>
        </w:rPr>
      </w:pPr>
      <w:r w:rsidRPr="00D836A1">
        <w:rPr>
          <w:b/>
        </w:rPr>
        <w:t>Method 1: Setting the Course totals directly for each student</w:t>
      </w:r>
    </w:p>
    <w:p w14:paraId="752CDE68" w14:textId="77777777" w:rsidR="00125E6E" w:rsidRPr="00D836A1" w:rsidRDefault="00125E6E" w:rsidP="00125E6E">
      <w:pPr>
        <w:pStyle w:val="ListParagraph"/>
        <w:numPr>
          <w:ilvl w:val="0"/>
          <w:numId w:val="3"/>
        </w:numPr>
        <w:spacing w:line="276" w:lineRule="auto"/>
      </w:pPr>
      <w:r w:rsidRPr="00D836A1">
        <w:t>Open the ‘Grader report’ (1).</w:t>
      </w:r>
      <w:r w:rsidRPr="00D836A1">
        <w:rPr>
          <w:noProof/>
        </w:rPr>
        <w:t xml:space="preserve"> </w:t>
      </w:r>
    </w:p>
    <w:p w14:paraId="555D2DBF" w14:textId="77777777" w:rsidR="00125E6E" w:rsidRPr="00D836A1" w:rsidRDefault="00125E6E" w:rsidP="00125E6E">
      <w:pPr>
        <w:pStyle w:val="ListParagraph"/>
        <w:numPr>
          <w:ilvl w:val="0"/>
          <w:numId w:val="3"/>
        </w:numPr>
        <w:spacing w:line="276" w:lineRule="auto"/>
      </w:pPr>
      <w:r w:rsidRPr="00D836A1">
        <w:t>On the grade view click ‘turn editing on’ (2) button at the top right.</w:t>
      </w:r>
    </w:p>
    <w:p w14:paraId="72B0DCDD" w14:textId="77777777" w:rsidR="00125E6E" w:rsidRPr="00D836A1" w:rsidRDefault="00125E6E" w:rsidP="00125E6E">
      <w:pPr>
        <w:pStyle w:val="ListParagraph"/>
        <w:numPr>
          <w:ilvl w:val="0"/>
          <w:numId w:val="3"/>
        </w:numPr>
        <w:spacing w:line="276" w:lineRule="auto"/>
      </w:pPr>
      <w:r w:rsidRPr="00D836A1">
        <w:t>The ‘course total’ is on the far right. You may use the +/- icon (3) to show or hide individual activity columns to simplify the report.</w:t>
      </w:r>
    </w:p>
    <w:p w14:paraId="0615FA62" w14:textId="77777777" w:rsidR="00125E6E" w:rsidRPr="00D836A1" w:rsidRDefault="00125E6E" w:rsidP="00125E6E">
      <w:pPr>
        <w:pStyle w:val="ListParagraph"/>
        <w:numPr>
          <w:ilvl w:val="0"/>
          <w:numId w:val="3"/>
        </w:numPr>
        <w:spacing w:line="276" w:lineRule="auto"/>
      </w:pPr>
      <w:r>
        <w:t>In this example</w:t>
      </w:r>
      <w:r w:rsidRPr="00D836A1">
        <w:t xml:space="preserve"> the other activities </w:t>
      </w:r>
      <w:r>
        <w:t xml:space="preserve">have been hidden </w:t>
      </w:r>
      <w:r w:rsidRPr="00D836A1">
        <w:t xml:space="preserve">and details </w:t>
      </w:r>
      <w:r>
        <w:t xml:space="preserve">are only being entered </w:t>
      </w:r>
      <w:r w:rsidRPr="00D836A1">
        <w:t>in the ‘Course total’ column.</w:t>
      </w:r>
    </w:p>
    <w:p w14:paraId="14332AE4" w14:textId="77777777" w:rsidR="00125E6E" w:rsidRPr="00D836A1" w:rsidRDefault="00125E6E" w:rsidP="00125E6E">
      <w:pPr>
        <w:pStyle w:val="ListParagraph"/>
        <w:numPr>
          <w:ilvl w:val="0"/>
          <w:numId w:val="3"/>
        </w:numPr>
        <w:spacing w:line="276" w:lineRule="auto"/>
      </w:pPr>
      <w:r w:rsidRPr="00D836A1">
        <w:t>For each student</w:t>
      </w:r>
      <w:r>
        <w:t>, e</w:t>
      </w:r>
      <w:r w:rsidRPr="00D836A1">
        <w:t>nter the grades as a mark out of 100 in the first box</w:t>
      </w:r>
      <w:r>
        <w:t xml:space="preserve"> (4)</w:t>
      </w:r>
      <w:r w:rsidRPr="00D836A1">
        <w:t>.</w:t>
      </w:r>
      <w:r>
        <w:t xml:space="preserve"> </w:t>
      </w:r>
      <w:r w:rsidRPr="00D836A1">
        <w:t>If required, notes or feedback can be provided in the dashed box. This is usually only used for individual assignments.</w:t>
      </w:r>
    </w:p>
    <w:p w14:paraId="0A012388" w14:textId="77777777" w:rsidR="00125E6E" w:rsidRPr="00D836A1" w:rsidRDefault="00125E6E" w:rsidP="00125E6E">
      <w:pPr>
        <w:pStyle w:val="ListParagraph"/>
        <w:numPr>
          <w:ilvl w:val="0"/>
          <w:numId w:val="3"/>
        </w:numPr>
        <w:spacing w:line="276" w:lineRule="auto"/>
      </w:pPr>
      <w:r w:rsidRPr="00D836A1">
        <w:t>Remember to click ‘Save changes’ (5)</w:t>
      </w:r>
      <w:r>
        <w:t>!</w:t>
      </w:r>
    </w:p>
    <w:p w14:paraId="68BCBC72" w14:textId="77777777" w:rsidR="00125E6E" w:rsidRPr="00D836A1" w:rsidRDefault="00125E6E" w:rsidP="00125E6E">
      <w:r>
        <w:rPr>
          <w:noProof/>
        </w:rPr>
        <w:lastRenderedPageBreak/>
        <mc:AlternateContent>
          <mc:Choice Requires="wpg">
            <w:drawing>
              <wp:anchor distT="0" distB="0" distL="114300" distR="114300" simplePos="0" relativeHeight="251663360" behindDoc="0" locked="0" layoutInCell="1" allowOverlap="1" wp14:anchorId="2B96496B" wp14:editId="3F8B45D8">
                <wp:simplePos x="0" y="0"/>
                <wp:positionH relativeFrom="column">
                  <wp:posOffset>345440</wp:posOffset>
                </wp:positionH>
                <wp:positionV relativeFrom="paragraph">
                  <wp:posOffset>71120</wp:posOffset>
                </wp:positionV>
                <wp:extent cx="4846320" cy="4243705"/>
                <wp:effectExtent l="0" t="0" r="5080" b="0"/>
                <wp:wrapTopAndBottom/>
                <wp:docPr id="37" name="Group 37"/>
                <wp:cNvGraphicFramePr/>
                <a:graphic xmlns:a="http://schemas.openxmlformats.org/drawingml/2006/main">
                  <a:graphicData uri="http://schemas.microsoft.com/office/word/2010/wordprocessingGroup">
                    <wpg:wgp>
                      <wpg:cNvGrpSpPr/>
                      <wpg:grpSpPr>
                        <a:xfrm>
                          <a:off x="0" y="0"/>
                          <a:ext cx="4846320" cy="4243705"/>
                          <a:chOff x="0" y="0"/>
                          <a:chExt cx="4846320" cy="4243705"/>
                        </a:xfrm>
                      </wpg:grpSpPr>
                      <pic:pic xmlns:pic="http://schemas.openxmlformats.org/drawingml/2006/picture">
                        <pic:nvPicPr>
                          <pic:cNvPr id="8" name="Picture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846320" cy="4243705"/>
                          </a:xfrm>
                          <a:prstGeom prst="rect">
                            <a:avLst/>
                          </a:prstGeom>
                        </pic:spPr>
                      </pic:pic>
                      <wps:wsp>
                        <wps:cNvPr id="35" name="Rectangle 35"/>
                        <wps:cNvSpPr/>
                        <wps:spPr>
                          <a:xfrm>
                            <a:off x="792480" y="518160"/>
                            <a:ext cx="172720" cy="111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609600" y="660400"/>
                            <a:ext cx="355600" cy="264160"/>
                          </a:xfrm>
                          <a:prstGeom prst="rect">
                            <a:avLst/>
                          </a:prstGeom>
                          <a:noFill/>
                          <a:ln w="6350">
                            <a:noFill/>
                          </a:ln>
                        </wps:spPr>
                        <wps:txbx>
                          <w:txbxContent>
                            <w:p w14:paraId="71A90031" w14:textId="77777777" w:rsidR="00125E6E" w:rsidRPr="00D836A1" w:rsidRDefault="00125E6E" w:rsidP="00125E6E">
                              <w:pPr>
                                <w:rPr>
                                  <w:b/>
                                  <w:color w:val="FF0000"/>
                                  <w:sz w:val="16"/>
                                </w:rPr>
                              </w:pPr>
                              <w:r w:rsidRPr="00D836A1">
                                <w:rPr>
                                  <w:b/>
                                  <w:color w:val="FF0000"/>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96496B" id="Group 37" o:spid="_x0000_s1026" style="position:absolute;margin-left:27.2pt;margin-top:5.6pt;width:381.6pt;height:334.15pt;z-index:251663360" coordsize="48463,424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48463;height:424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">
                  <v:imagedata r:id="rId7" o:title=""/>
                </v:shape>
                <v:rect id="Rectangle 35" o:spid="_x0000_s1028" style="position:absolute;left:7924;top:5181;width:1728;height:11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" fillcolor="white [3212]" strokecolor="white [3212]" strokeweight="1pt"/>
                <v:shapetype id="_x0000_t202" coordsize="21600,21600" o:spt="202" path="m,l,21600r21600,l21600,xe">
                  <v:stroke joinstyle="miter"/>
                  <v:path gradientshapeok="t" o:connecttype="rect"/>
                </v:shapetype>
                <v:shape id="Text Box 36" o:spid="_x0000_s1029" type="#_x0000_t202" style="position:absolute;left:6096;top:6604;width:3556;height:26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" filled="f" stroked="f" strokeweight=".5pt">
                  <v:textbox>
                    <w:txbxContent>
                      <w:p w14:paraId="71A90031" w14:textId="77777777" w:rsidR="00125E6E" w:rsidRPr="00D836A1" w:rsidRDefault="00125E6E" w:rsidP="00125E6E">
                        <w:pPr>
                          <w:rPr>
                            <w:b/>
                            <w:color w:val="FF0000"/>
                            <w:sz w:val="16"/>
                          </w:rPr>
                        </w:pPr>
                        <w:r w:rsidRPr="00D836A1">
                          <w:rPr>
                            <w:b/>
                            <w:color w:val="FF0000"/>
                            <w:sz w:val="16"/>
                          </w:rPr>
                          <w:t>(1)</w:t>
                        </w:r>
                      </w:p>
                    </w:txbxContent>
                  </v:textbox>
                </v:shape>
                <w10:wrap type="topAndBottom"/>
              </v:group>
            </w:pict>
          </mc:Fallback>
        </mc:AlternateContent>
      </w:r>
    </w:p>
    <w:p w14:paraId="1E048960" w14:textId="77777777" w:rsidR="00125E6E" w:rsidRPr="001E46C4" w:rsidRDefault="00125E6E"/>
    <w:p w14:paraId="6A14DC91" w14:textId="491834BB" w:rsidR="00FF1863" w:rsidRDefault="00F66593" w:rsidP="00FF1863">
      <w:pPr>
        <w:rPr>
          <w:b/>
        </w:rPr>
      </w:pPr>
      <w:r>
        <w:rPr>
          <w:b/>
        </w:rPr>
        <w:t xml:space="preserve">Method 2: </w:t>
      </w:r>
      <w:r w:rsidR="00FF1863" w:rsidRPr="009038C4">
        <w:rPr>
          <w:b/>
        </w:rPr>
        <w:t>Calculating Marks</w:t>
      </w:r>
      <w:r w:rsidR="0087671C">
        <w:rPr>
          <w:b/>
        </w:rPr>
        <w:t xml:space="preserve"> using calculation</w:t>
      </w:r>
      <w:r>
        <w:rPr>
          <w:b/>
        </w:rPr>
        <w:t xml:space="preserve"> from several activities</w:t>
      </w:r>
      <w:r w:rsidR="0087671C">
        <w:rPr>
          <w:b/>
        </w:rPr>
        <w:t xml:space="preserve"> </w:t>
      </w:r>
      <w:r w:rsidR="00FF1863" w:rsidRPr="009038C4">
        <w:rPr>
          <w:b/>
        </w:rPr>
        <w:t xml:space="preserve"> </w:t>
      </w:r>
    </w:p>
    <w:p w14:paraId="3EF09EFC" w14:textId="04A6D3A9" w:rsidR="00F66593" w:rsidRDefault="00F66593" w:rsidP="00FF1863">
      <w:pPr>
        <w:rPr>
          <w:b/>
        </w:rPr>
      </w:pPr>
    </w:p>
    <w:p w14:paraId="1DEDE48A" w14:textId="77777777" w:rsidR="00A24ED5" w:rsidRDefault="00F66593" w:rsidP="00FF1863">
      <w:r w:rsidRPr="00F66593">
        <w:t xml:space="preserve">Some courses are set up to allow you to assign marks to individual activities such as assignments or quizzes.  </w:t>
      </w:r>
      <w:r>
        <w:t xml:space="preserve"> </w:t>
      </w:r>
    </w:p>
    <w:p w14:paraId="2B2A8C4A" w14:textId="77777777" w:rsidR="00A24ED5" w:rsidRDefault="00A24ED5" w:rsidP="00FF1863"/>
    <w:p w14:paraId="6F753293" w14:textId="7DF12F60" w:rsidR="00A24ED5" w:rsidRPr="00F66593" w:rsidRDefault="000D13FF" w:rsidP="00FF1863">
      <w:r>
        <w:t xml:space="preserve">The grade settings that you use when you set up each </w:t>
      </w:r>
      <w:r w:rsidR="00A24ED5">
        <w:t xml:space="preserve">assignment or quiz </w:t>
      </w:r>
      <w:r>
        <w:t xml:space="preserve">activity in your course </w:t>
      </w:r>
      <w:r w:rsidR="00A24ED5">
        <w:t xml:space="preserve">will add an additional </w:t>
      </w:r>
      <w:r>
        <w:t xml:space="preserve">column into the Grader Report. </w:t>
      </w:r>
    </w:p>
    <w:p w14:paraId="6E2E635D" w14:textId="77777777" w:rsidR="00F66593" w:rsidRPr="009038C4" w:rsidRDefault="00F66593" w:rsidP="00FF1863">
      <w:pPr>
        <w:rPr>
          <w:b/>
        </w:rPr>
      </w:pPr>
    </w:p>
    <w:p w14:paraId="3D5E9618" w14:textId="1FAE2B0D" w:rsidR="00FF1863" w:rsidRDefault="00FF1863" w:rsidP="00F66593">
      <w:r>
        <w:t xml:space="preserve">To calculate marks, follow the instructions below. More detailed instructions, with photos, can be found at: </w:t>
      </w:r>
      <w:hyperlink r:id="rId8" w:history="1">
        <w:r w:rsidRPr="00BE64C3">
          <w:rPr>
            <w:rStyle w:val="Hyperlink"/>
          </w:rPr>
          <w:t>https://my.supa.ac.uk/mod/wiki/view.php?id=17039</w:t>
        </w:r>
      </w:hyperlink>
      <w:r>
        <w:t xml:space="preserve"> </w:t>
      </w:r>
    </w:p>
    <w:p w14:paraId="77B64BA4" w14:textId="77777777" w:rsidR="00F66593" w:rsidRDefault="00F66593" w:rsidP="00F66593"/>
    <w:p w14:paraId="70B0F460" w14:textId="77777777" w:rsidR="00FF1863" w:rsidRDefault="00FF1863" w:rsidP="00FF1863">
      <w:pPr>
        <w:pStyle w:val="ListParagraph"/>
        <w:numPr>
          <w:ilvl w:val="0"/>
          <w:numId w:val="2"/>
        </w:numPr>
      </w:pPr>
      <w:r>
        <w:t>Enter the Grader Report of your course area.</w:t>
      </w:r>
    </w:p>
    <w:p w14:paraId="61342E67" w14:textId="28A0BFA3" w:rsidR="00F66593" w:rsidRDefault="00F66593" w:rsidP="00FF1863">
      <w:pPr>
        <w:pStyle w:val="ListParagraph"/>
        <w:numPr>
          <w:ilvl w:val="0"/>
          <w:numId w:val="2"/>
        </w:numPr>
      </w:pPr>
      <w:r>
        <w:t>Turn ‘turn editing on’ (2)</w:t>
      </w:r>
    </w:p>
    <w:p w14:paraId="4F9C0906" w14:textId="20CB2948" w:rsidR="00FF1863" w:rsidRDefault="00F66593" w:rsidP="00FF1863">
      <w:pPr>
        <w:pStyle w:val="ListParagraph"/>
        <w:numPr>
          <w:ilvl w:val="0"/>
          <w:numId w:val="2"/>
        </w:numPr>
      </w:pPr>
      <w:r>
        <w:rPr>
          <w:noProof/>
        </w:rPr>
        <w:t>Unfold the report  +/- icon to show all columns (3)</w:t>
      </w:r>
    </w:p>
    <w:p w14:paraId="301318A7" w14:textId="149BD2F6" w:rsidR="00FF1863" w:rsidRDefault="00F66593" w:rsidP="00FF1863">
      <w:pPr>
        <w:pStyle w:val="ListParagraph"/>
        <w:numPr>
          <w:ilvl w:val="0"/>
          <w:numId w:val="2"/>
        </w:numPr>
      </w:pPr>
      <w:r w:rsidRPr="00454CB7">
        <w:rPr>
          <w:noProof/>
        </w:rPr>
        <w:drawing>
          <wp:anchor distT="0" distB="0" distL="17780" distR="17780" simplePos="0" relativeHeight="251659264" behindDoc="0" locked="0" layoutInCell="1" allowOverlap="1" wp14:anchorId="60983E33" wp14:editId="17967EC4">
            <wp:simplePos x="0" y="0"/>
            <wp:positionH relativeFrom="column">
              <wp:posOffset>2329815</wp:posOffset>
            </wp:positionH>
            <wp:positionV relativeFrom="paragraph">
              <wp:posOffset>27940</wp:posOffset>
            </wp:positionV>
            <wp:extent cx="114935" cy="150495"/>
            <wp:effectExtent l="0" t="0" r="0" b="1905"/>
            <wp:wrapThrough wrapText="bothSides">
              <wp:wrapPolygon edited="0">
                <wp:start x="0" y="0"/>
                <wp:lineTo x="0" y="20051"/>
                <wp:lineTo x="19094" y="20051"/>
                <wp:lineTo x="1909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4935" cy="150495"/>
                    </a:xfrm>
                    <a:prstGeom prst="rect">
                      <a:avLst/>
                    </a:prstGeom>
                  </pic:spPr>
                </pic:pic>
              </a:graphicData>
            </a:graphic>
            <wp14:sizeRelH relativeFrom="page">
              <wp14:pctWidth>0</wp14:pctWidth>
            </wp14:sizeRelH>
            <wp14:sizeRelV relativeFrom="page">
              <wp14:pctHeight>0</wp14:pctHeight>
            </wp14:sizeRelV>
          </wp:anchor>
        </w:drawing>
      </w:r>
      <w:r w:rsidR="00FF1863">
        <w:t>Click on the ‘Edit Calculations</w:t>
      </w:r>
      <w:proofErr w:type="gramStart"/>
      <w:r w:rsidR="00FF1863">
        <w:t xml:space="preserve">’ </w:t>
      </w:r>
      <w:r>
        <w:t xml:space="preserve"> calculator</w:t>
      </w:r>
      <w:proofErr w:type="gramEnd"/>
      <w:r>
        <w:t xml:space="preserve"> icon at top of the ‘Total grade’ column.</w:t>
      </w:r>
    </w:p>
    <w:p w14:paraId="67A5809A" w14:textId="7F87DA15" w:rsidR="00FF1863" w:rsidRDefault="00FF1863" w:rsidP="00FF1863">
      <w:pPr>
        <w:pStyle w:val="ListParagraph"/>
        <w:numPr>
          <w:ilvl w:val="0"/>
          <w:numId w:val="2"/>
        </w:numPr>
      </w:pPr>
      <w:r>
        <w:t xml:space="preserve">Assign each assessment an ID </w:t>
      </w:r>
      <w:proofErr w:type="gramStart"/>
      <w:r>
        <w:t>number</w:t>
      </w:r>
      <w:r w:rsidR="00F66593">
        <w:t xml:space="preserve"> </w:t>
      </w:r>
      <w:r>
        <w:t>,</w:t>
      </w:r>
      <w:proofErr w:type="gramEnd"/>
      <w:r>
        <w:t xml:space="preserve"> and tell Grader Report the formula to use to produce a total out of 100.00 (for example if you want to give different weighting to different assessments). Click Save Changes to return back to the Grader Report.</w:t>
      </w:r>
    </w:p>
    <w:p w14:paraId="53438E27" w14:textId="77777777" w:rsidR="00FF1863" w:rsidRDefault="00FF1863" w:rsidP="00FF1863">
      <w:pPr>
        <w:pStyle w:val="ListParagraph"/>
        <w:numPr>
          <w:ilvl w:val="0"/>
          <w:numId w:val="2"/>
        </w:numPr>
      </w:pPr>
      <w:r>
        <w:t>Enter marks into the left-hand box for each assignment.</w:t>
      </w:r>
    </w:p>
    <w:p w14:paraId="61B151D2" w14:textId="46AEC1CA" w:rsidR="00FF1863" w:rsidRDefault="00FF1863" w:rsidP="00FF1863">
      <w:pPr>
        <w:pStyle w:val="ListParagraph"/>
        <w:numPr>
          <w:ilvl w:val="0"/>
          <w:numId w:val="2"/>
        </w:numPr>
      </w:pPr>
      <w:r>
        <w:t xml:space="preserve">Type any feedback comments into the right-hand boxes with dashed borders. </w:t>
      </w:r>
    </w:p>
    <w:p w14:paraId="1DB5C020" w14:textId="1B2ED255" w:rsidR="00FF1863" w:rsidRDefault="00FF1863" w:rsidP="00FF1863">
      <w:pPr>
        <w:pStyle w:val="ListParagraph"/>
        <w:numPr>
          <w:ilvl w:val="0"/>
          <w:numId w:val="2"/>
        </w:numPr>
      </w:pPr>
      <w:r>
        <w:t xml:space="preserve">Click on ‘Save </w:t>
      </w:r>
      <w:proofErr w:type="gramStart"/>
      <w:r>
        <w:t>changes’</w:t>
      </w:r>
      <w:proofErr w:type="gramEnd"/>
      <w:r>
        <w:t>. The course totals will be generated, and a pass/fail status will be shown on the administration master list.</w:t>
      </w:r>
    </w:p>
    <w:p w14:paraId="384BAAE3" w14:textId="22FC7FAA" w:rsidR="00FF1863" w:rsidRDefault="00125E6E" w:rsidP="00FF1863">
      <w:r>
        <w:rPr>
          <w:noProof/>
        </w:rPr>
        <w:lastRenderedPageBreak/>
        <mc:AlternateContent>
          <mc:Choice Requires="wpg">
            <w:drawing>
              <wp:anchor distT="0" distB="0" distL="114300" distR="114300" simplePos="0" relativeHeight="251661312" behindDoc="0" locked="0" layoutInCell="1" allowOverlap="1" wp14:anchorId="37DF1533" wp14:editId="6253564E">
                <wp:simplePos x="0" y="0"/>
                <wp:positionH relativeFrom="column">
                  <wp:posOffset>422910</wp:posOffset>
                </wp:positionH>
                <wp:positionV relativeFrom="paragraph">
                  <wp:posOffset>-101600</wp:posOffset>
                </wp:positionV>
                <wp:extent cx="4511040" cy="1581150"/>
                <wp:effectExtent l="0" t="0" r="0" b="6350"/>
                <wp:wrapNone/>
                <wp:docPr id="25" name="Group 25"/>
                <wp:cNvGraphicFramePr/>
                <a:graphic xmlns:a="http://schemas.openxmlformats.org/drawingml/2006/main">
                  <a:graphicData uri="http://schemas.microsoft.com/office/word/2010/wordprocessingGroup">
                    <wpg:wgp>
                      <wpg:cNvGrpSpPr/>
                      <wpg:grpSpPr>
                        <a:xfrm>
                          <a:off x="0" y="0"/>
                          <a:ext cx="4511040" cy="1581150"/>
                          <a:chOff x="0" y="0"/>
                          <a:chExt cx="4511040" cy="1581150"/>
                        </a:xfrm>
                      </wpg:grpSpPr>
                      <pic:pic xmlns:pic="http://schemas.openxmlformats.org/drawingml/2006/picture">
                        <pic:nvPicPr>
                          <pic:cNvPr id="12" name="Picture 12" descr="A screenshot of a cell phone&#13;&#10;&#13;&#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843280" y="0"/>
                            <a:ext cx="3667760" cy="1581150"/>
                          </a:xfrm>
                          <a:prstGeom prst="rect">
                            <a:avLst/>
                          </a:prstGeom>
                        </pic:spPr>
                      </pic:pic>
                      <wpg:grpSp>
                        <wpg:cNvPr id="24" name="Group 24"/>
                        <wpg:cNvGrpSpPr/>
                        <wpg:grpSpPr>
                          <a:xfrm>
                            <a:off x="0" y="579120"/>
                            <a:ext cx="2773680" cy="670560"/>
                            <a:chOff x="0" y="0"/>
                            <a:chExt cx="2773680" cy="670560"/>
                          </a:xfrm>
                        </wpg:grpSpPr>
                        <wps:wsp>
                          <wps:cNvPr id="20" name="Text Box 20"/>
                          <wps:cNvSpPr txBox="1"/>
                          <wps:spPr>
                            <a:xfrm>
                              <a:off x="121920" y="0"/>
                              <a:ext cx="609600" cy="254000"/>
                            </a:xfrm>
                            <a:prstGeom prst="rect">
                              <a:avLst/>
                            </a:prstGeom>
                            <a:solidFill>
                              <a:schemeClr val="lt1"/>
                            </a:solidFill>
                            <a:ln w="6350">
                              <a:solidFill>
                                <a:prstClr val="black"/>
                              </a:solidFill>
                            </a:ln>
                          </wps:spPr>
                          <wps:txbx>
                            <w:txbxContent>
                              <w:p w14:paraId="569EA63A" w14:textId="77777777" w:rsidR="00FF1863" w:rsidRPr="00454CB7" w:rsidRDefault="00FF1863" w:rsidP="00FF1863">
                                <w:pPr>
                                  <w:jc w:val="center"/>
                                  <w:rPr>
                                    <w:color w:val="000000" w:themeColor="text1"/>
                                  </w:rPr>
                                </w:pPr>
                                <w:r w:rsidRPr="00454CB7">
                                  <w:rPr>
                                    <w:color w:val="000000" w:themeColor="text1"/>
                                  </w:rPr>
                                  <w:t>Grade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416560"/>
                              <a:ext cx="792480" cy="254000"/>
                            </a:xfrm>
                            <a:prstGeom prst="rect">
                              <a:avLst/>
                            </a:prstGeom>
                            <a:solidFill>
                              <a:schemeClr val="lt1"/>
                            </a:solidFill>
                            <a:ln w="6350">
                              <a:solidFill>
                                <a:prstClr val="black"/>
                              </a:solidFill>
                            </a:ln>
                          </wps:spPr>
                          <wps:txbx>
                            <w:txbxContent>
                              <w:p w14:paraId="260121C0" w14:textId="77777777" w:rsidR="00FF1863" w:rsidRPr="00454CB7" w:rsidRDefault="00FF1863" w:rsidP="00FF1863">
                                <w:pPr>
                                  <w:jc w:val="center"/>
                                  <w:rPr>
                                    <w:color w:val="000000" w:themeColor="text1"/>
                                  </w:rPr>
                                </w:pPr>
                                <w:r>
                                  <w:rPr>
                                    <w:color w:val="000000" w:themeColor="text1"/>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762000" y="121920"/>
                              <a:ext cx="132080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V="1">
                              <a:off x="853440" y="436880"/>
                              <a:ext cx="1920240" cy="111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7DF1533" id="Group 25" o:spid="_x0000_s1030" style="position:absolute;margin-left:33.3pt;margin-top:-8pt;width:355.2pt;height:124.5pt;z-index:251661312" coordsize="45110,1581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">
                <v:shape id="Picture 12" o:spid="_x0000_s1031" type="#_x0000_t75" alt="A screenshot of a cell phone&#13;&#10;&#13;&#10;Description automatically generated" style="position:absolute;left:8432;width:36678;height:158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">
                  <v:imagedata r:id="rId11" o:title="A screenshot of a cell phone&#13;&#10;&#13;&#10;Description automatically generated"/>
                </v:shape>
                <v:group id="Group 24" o:spid="_x0000_s1032" style="position:absolute;top:5791;width:27736;height:6705" coordsize="27736,67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Text Box 20" o:spid="_x0000_s1033" type="#_x0000_t202" style="position:absolute;left:1219;width:6096;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" fillcolor="white [3201]" strokeweight=".5pt">
                    <v:textbox>
                      <w:txbxContent>
                        <w:p w14:paraId="569EA63A" w14:textId="77777777" w:rsidR="00FF1863" w:rsidRPr="00454CB7" w:rsidRDefault="00FF1863" w:rsidP="00FF1863">
                          <w:pPr>
                            <w:jc w:val="center"/>
                            <w:rPr>
                              <w:color w:val="000000" w:themeColor="text1"/>
                            </w:rPr>
                          </w:pPr>
                          <w:r w:rsidRPr="00454CB7">
                            <w:rPr>
                              <w:color w:val="000000" w:themeColor="text1"/>
                            </w:rPr>
                            <w:t>Grade</w:t>
                          </w:r>
                        </w:p>
                      </w:txbxContent>
                    </v:textbox>
                  </v:shape>
                  <v:shape id="Text Box 21" o:spid="_x0000_s1034" type="#_x0000_t202" style="position:absolute;top:4165;width:7924;height:2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" fillcolor="white [3201]" strokeweight=".5pt">
                    <v:textbox>
                      <w:txbxContent>
                        <w:p w14:paraId="260121C0" w14:textId="77777777" w:rsidR="00FF1863" w:rsidRPr="00454CB7" w:rsidRDefault="00FF1863" w:rsidP="00FF1863">
                          <w:pPr>
                            <w:jc w:val="center"/>
                            <w:rPr>
                              <w:color w:val="000000" w:themeColor="text1"/>
                            </w:rPr>
                          </w:pPr>
                          <w:r>
                            <w:rPr>
                              <w:color w:val="000000" w:themeColor="text1"/>
                            </w:rPr>
                            <w:t>Feedback</w:t>
                          </w:r>
                        </w:p>
                      </w:txbxContent>
                    </v:textbox>
                  </v:shape>
                  <v:shapetype id="_x0000_t32" coordsize="21600,21600" o:spt="32" o:oned="t" path="m,l21600,21600e" filled="f">
                    <v:path arrowok="t" fillok="f" o:connecttype="none"/>
                    <o:lock v:ext="edit" shapetype="t"/>
                  </v:shapetype>
                  <v:shape id="Straight Arrow Connector 22" o:spid="_x0000_s1035" type="#_x0000_t32" style="position:absolute;left:7620;top:1219;width:13208;height:243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" strokecolor="#4472c4 [3204]" strokeweight=".5pt">
                    <v:stroke endarrow="block" joinstyle="miter"/>
                  </v:shape>
                  <v:shape id="Straight Arrow Connector 23" o:spid="_x0000_s1036" type="#_x0000_t32" style="position:absolute;left:8534;top:4368;width:19202;height:111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" strokecolor="#4472c4 [3204]" strokeweight=".5pt">
                    <v:stroke endarrow="block" joinstyle="miter"/>
                  </v:shape>
                </v:group>
              </v:group>
            </w:pict>
          </mc:Fallback>
        </mc:AlternateContent>
      </w:r>
    </w:p>
    <w:p w14:paraId="1CD1E8A7" w14:textId="595F8BD2" w:rsidR="00125E6E" w:rsidRDefault="00125E6E"/>
    <w:p w14:paraId="44010586" w14:textId="77777777" w:rsidR="00125E6E" w:rsidRDefault="00125E6E"/>
    <w:p w14:paraId="3A1307A4" w14:textId="4BBA7360" w:rsidR="00656C76" w:rsidRDefault="00765D70"/>
    <w:p w14:paraId="4AE902D1" w14:textId="4CB31343" w:rsidR="00125E6E" w:rsidRDefault="00125E6E"/>
    <w:p w14:paraId="0CF6D96B" w14:textId="74FF9CCF" w:rsidR="00125E6E" w:rsidRDefault="00125E6E"/>
    <w:p w14:paraId="0D2FA138" w14:textId="7748AA19" w:rsidR="00125E6E" w:rsidRDefault="00125E6E"/>
    <w:p w14:paraId="39B2693C" w14:textId="0C7BE8DC" w:rsidR="00125E6E" w:rsidRDefault="00125E6E"/>
    <w:p w14:paraId="08A0ED08" w14:textId="20B20CB9" w:rsidR="00125E6E" w:rsidRDefault="00125E6E"/>
    <w:p w14:paraId="699ECD40" w14:textId="0C350B5C" w:rsidR="00125E6E" w:rsidRDefault="00125E6E"/>
    <w:p w14:paraId="6A018C9B" w14:textId="11539FF2" w:rsidR="00125E6E" w:rsidRPr="00125E6E" w:rsidRDefault="00125E6E">
      <w:pPr>
        <w:rPr>
          <w:b/>
        </w:rPr>
      </w:pPr>
      <w:r w:rsidRPr="00125E6E">
        <w:rPr>
          <w:b/>
        </w:rPr>
        <w:t>Method 3: Uploading grading work</w:t>
      </w:r>
      <w:r w:rsidR="00765D70">
        <w:rPr>
          <w:b/>
        </w:rPr>
        <w:t>sheet</w:t>
      </w:r>
    </w:p>
    <w:p w14:paraId="0FF71BBF" w14:textId="77777777" w:rsidR="00125E6E" w:rsidRDefault="00125E6E"/>
    <w:p w14:paraId="622AC37D" w14:textId="7B212805" w:rsidR="00754796" w:rsidRDefault="00754796">
      <w:r>
        <w:t xml:space="preserve">To quickly enter grades and feedback for an assignment, </w:t>
      </w:r>
      <w:proofErr w:type="gramStart"/>
      <w:r>
        <w:t>My.SUPA</w:t>
      </w:r>
      <w:proofErr w:type="gramEnd"/>
      <w:r>
        <w:t xml:space="preserve"> has the ability to </w:t>
      </w:r>
      <w:r w:rsidR="00765D70">
        <w:t>enter marks</w:t>
      </w:r>
      <w:r>
        <w:t xml:space="preserve"> for all students in one upload.</w:t>
      </w:r>
    </w:p>
    <w:p w14:paraId="02E3F3A3" w14:textId="77777777" w:rsidR="00754796" w:rsidRDefault="00754796" w:rsidP="00754796">
      <w:pPr>
        <w:pStyle w:val="ListParagraph"/>
        <w:numPr>
          <w:ilvl w:val="0"/>
          <w:numId w:val="5"/>
        </w:numPr>
      </w:pPr>
      <w:r>
        <w:t>Enter the Grader Report of your course area.</w:t>
      </w:r>
    </w:p>
    <w:p w14:paraId="7E066BA9" w14:textId="7D7F59F7" w:rsidR="00754796" w:rsidRDefault="00754796" w:rsidP="00754796">
      <w:pPr>
        <w:pStyle w:val="ListParagraph"/>
        <w:numPr>
          <w:ilvl w:val="0"/>
          <w:numId w:val="5"/>
        </w:numPr>
      </w:pPr>
      <w:r>
        <w:t>Turn ‘turn editing on’</w:t>
      </w:r>
    </w:p>
    <w:p w14:paraId="575D1C1F" w14:textId="458416B9" w:rsidR="00754796" w:rsidRDefault="00754796" w:rsidP="00754796">
      <w:pPr>
        <w:pStyle w:val="ListParagraph"/>
        <w:numPr>
          <w:ilvl w:val="0"/>
          <w:numId w:val="5"/>
        </w:numPr>
      </w:pPr>
      <w:r>
        <w:rPr>
          <w:noProof/>
        </w:rPr>
        <w:t>Unfold the report  +/- icon to show all columns</w:t>
      </w:r>
      <w:r>
        <w:rPr>
          <w:noProof/>
        </w:rPr>
        <w:t>/assignments</w:t>
      </w:r>
    </w:p>
    <w:p w14:paraId="721E0194" w14:textId="509744B3" w:rsidR="00754796" w:rsidRDefault="00754796" w:rsidP="00754796">
      <w:pPr>
        <w:pStyle w:val="ListParagraph"/>
        <w:numPr>
          <w:ilvl w:val="0"/>
          <w:numId w:val="5"/>
        </w:numPr>
      </w:pPr>
      <w:r>
        <w:t>Click on the assignment you want to enter marks for</w:t>
      </w:r>
      <w:r w:rsidR="00D247A9">
        <w:t>, to take you to the Grading summary for that assignment</w:t>
      </w:r>
    </w:p>
    <w:p w14:paraId="76995FCC" w14:textId="3DC34AE7" w:rsidR="00754796" w:rsidRDefault="00D247A9" w:rsidP="00754796">
      <w:pPr>
        <w:pStyle w:val="ListParagraph"/>
        <w:numPr>
          <w:ilvl w:val="0"/>
          <w:numId w:val="5"/>
        </w:numPr>
      </w:pPr>
      <w:r>
        <w:t>Click “View all submissions”</w:t>
      </w:r>
    </w:p>
    <w:p w14:paraId="081D4A8D" w14:textId="47512A3D" w:rsidR="00D247A9" w:rsidRDefault="00D247A9" w:rsidP="00754796">
      <w:pPr>
        <w:pStyle w:val="ListParagraph"/>
        <w:numPr>
          <w:ilvl w:val="0"/>
          <w:numId w:val="5"/>
        </w:numPr>
      </w:pPr>
      <w:r>
        <w:t>At the top of the list of students, choose the “Download grading worksheet” grad</w:t>
      </w:r>
      <w:bookmarkStart w:id="0" w:name="_GoBack"/>
      <w:bookmarkEnd w:id="0"/>
      <w:r>
        <w:t>ing action</w:t>
      </w:r>
    </w:p>
    <w:p w14:paraId="6846F71A" w14:textId="720C7CF8" w:rsidR="00D247A9" w:rsidRDefault="00D247A9" w:rsidP="00D247A9">
      <w:pPr>
        <w:jc w:val="center"/>
      </w:pPr>
      <w:r w:rsidRPr="00D247A9">
        <w:drawing>
          <wp:inline distT="0" distB="0" distL="0" distR="0" wp14:anchorId="64231E04" wp14:editId="5797A719">
            <wp:extent cx="2750152" cy="632219"/>
            <wp:effectExtent l="25400" t="25400" r="82550" b="920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4445" cy="642401"/>
                    </a:xfrm>
                    <a:prstGeom prst="rect">
                      <a:avLst/>
                    </a:prstGeom>
                    <a:ln>
                      <a:noFill/>
                    </a:ln>
                    <a:effectLst>
                      <a:outerShdw blurRad="50800" dist="38100" dir="2700000" algn="tl" rotWithShape="0">
                        <a:prstClr val="black">
                          <a:alpha val="40000"/>
                        </a:prstClr>
                      </a:outerShdw>
                    </a:effectLst>
                  </pic:spPr>
                </pic:pic>
              </a:graphicData>
            </a:graphic>
          </wp:inline>
        </w:drawing>
      </w:r>
    </w:p>
    <w:p w14:paraId="1F9847BB" w14:textId="1DC2F8BF" w:rsidR="00D247A9" w:rsidRDefault="00D247A9" w:rsidP="00D247A9">
      <w:pPr>
        <w:pStyle w:val="ListParagraph"/>
        <w:numPr>
          <w:ilvl w:val="0"/>
          <w:numId w:val="6"/>
        </w:numPr>
      </w:pPr>
      <w:r>
        <w:t>The grading worksheet will automatically download</w:t>
      </w:r>
    </w:p>
    <w:p w14:paraId="5BCD726E" w14:textId="3C56B66C" w:rsidR="00765D70" w:rsidRDefault="00765D70" w:rsidP="00D247A9">
      <w:pPr>
        <w:pStyle w:val="ListParagraph"/>
        <w:numPr>
          <w:ilvl w:val="0"/>
          <w:numId w:val="6"/>
        </w:numPr>
      </w:pPr>
      <w:r>
        <w:t>Open the grading worksheet, and enter the marks and any feedback for any student, for that assignment</w:t>
      </w:r>
    </w:p>
    <w:p w14:paraId="65A11936" w14:textId="6157E3E9" w:rsidR="00765D70" w:rsidRDefault="00765D70" w:rsidP="00D247A9">
      <w:pPr>
        <w:pStyle w:val="ListParagraph"/>
        <w:numPr>
          <w:ilvl w:val="0"/>
          <w:numId w:val="6"/>
        </w:numPr>
      </w:pPr>
      <w:r>
        <w:t>Once all marks are entered, select the grading action “Upload grading worksheet” as above</w:t>
      </w:r>
    </w:p>
    <w:p w14:paraId="53EC3EA4" w14:textId="5E2BEABA" w:rsidR="00765D70" w:rsidRDefault="00765D70" w:rsidP="00D247A9">
      <w:pPr>
        <w:pStyle w:val="ListParagraph"/>
        <w:numPr>
          <w:ilvl w:val="0"/>
          <w:numId w:val="6"/>
        </w:numPr>
      </w:pPr>
      <w:proofErr w:type="gramStart"/>
      <w:r>
        <w:t>My.SUPA</w:t>
      </w:r>
      <w:proofErr w:type="gramEnd"/>
      <w:r>
        <w:t xml:space="preserve"> will automatically input the marks and feedback from your file</w:t>
      </w:r>
    </w:p>
    <w:p w14:paraId="225CF9FC" w14:textId="55D8DD20" w:rsidR="00125E6E" w:rsidRDefault="00125E6E"/>
    <w:sectPr w:rsidR="00125E6E" w:rsidSect="002B62F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2EE7"/>
    <w:multiLevelType w:val="hybridMultilevel"/>
    <w:tmpl w:val="0D64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073FA"/>
    <w:multiLevelType w:val="hybridMultilevel"/>
    <w:tmpl w:val="3AA2D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33541"/>
    <w:multiLevelType w:val="hybridMultilevel"/>
    <w:tmpl w:val="3AC2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B01B7"/>
    <w:multiLevelType w:val="hybridMultilevel"/>
    <w:tmpl w:val="2ABAA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114DE"/>
    <w:multiLevelType w:val="hybridMultilevel"/>
    <w:tmpl w:val="9F7E5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63E73"/>
    <w:multiLevelType w:val="hybridMultilevel"/>
    <w:tmpl w:val="08EE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3"/>
    <w:rsid w:val="000D13FF"/>
    <w:rsid w:val="000E3E49"/>
    <w:rsid w:val="00106E3E"/>
    <w:rsid w:val="00125E6E"/>
    <w:rsid w:val="00161024"/>
    <w:rsid w:val="001E46C4"/>
    <w:rsid w:val="002B62FD"/>
    <w:rsid w:val="003B115C"/>
    <w:rsid w:val="004F42FC"/>
    <w:rsid w:val="00754796"/>
    <w:rsid w:val="00765D70"/>
    <w:rsid w:val="0087671C"/>
    <w:rsid w:val="008F0B84"/>
    <w:rsid w:val="009A0AE3"/>
    <w:rsid w:val="009A4548"/>
    <w:rsid w:val="00A07D09"/>
    <w:rsid w:val="00A24ED5"/>
    <w:rsid w:val="00C123E3"/>
    <w:rsid w:val="00C32EF2"/>
    <w:rsid w:val="00D247A9"/>
    <w:rsid w:val="00F66593"/>
    <w:rsid w:val="00FF1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DEE2"/>
  <w14:defaultImageDpi w14:val="32767"/>
  <w15:chartTrackingRefBased/>
  <w15:docId w15:val="{993DDE63-8C81-9A48-8B9B-FD6326C8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1863"/>
  </w:style>
  <w:style w:type="paragraph" w:styleId="Heading1">
    <w:name w:val="heading 1"/>
    <w:basedOn w:val="Normal"/>
    <w:next w:val="Normal"/>
    <w:link w:val="Heading1Char"/>
    <w:uiPriority w:val="9"/>
    <w:qFormat/>
    <w:rsid w:val="00FF1863"/>
    <w:pPr>
      <w:keepNext/>
      <w:keepLines/>
      <w:outlineLvl w:val="0"/>
    </w:pPr>
    <w:rPr>
      <w:rFonts w:asciiTheme="majorHAnsi" w:eastAsiaTheme="majorEastAsia" w:hAnsiTheme="majorHAnsi" w:cstheme="majorBidi"/>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63"/>
    <w:rPr>
      <w:rFonts w:asciiTheme="majorHAnsi" w:eastAsiaTheme="majorEastAsia" w:hAnsiTheme="majorHAnsi" w:cstheme="majorBidi"/>
      <w:color w:val="FFFFFF" w:themeColor="background1"/>
      <w:sz w:val="32"/>
      <w:szCs w:val="32"/>
    </w:rPr>
  </w:style>
  <w:style w:type="character" w:styleId="Hyperlink">
    <w:name w:val="Hyperlink"/>
    <w:basedOn w:val="DefaultParagraphFont"/>
    <w:uiPriority w:val="99"/>
    <w:unhideWhenUsed/>
    <w:rsid w:val="00FF1863"/>
    <w:rPr>
      <w:color w:val="0563C1" w:themeColor="hyperlink"/>
      <w:u w:val="single"/>
    </w:rPr>
  </w:style>
  <w:style w:type="paragraph" w:styleId="ListParagraph">
    <w:name w:val="List Paragraph"/>
    <w:basedOn w:val="Normal"/>
    <w:uiPriority w:val="34"/>
    <w:qFormat/>
    <w:rsid w:val="00FF1863"/>
    <w:pPr>
      <w:ind w:left="720"/>
      <w:contextualSpacing/>
    </w:pPr>
  </w:style>
  <w:style w:type="character" w:styleId="FollowedHyperlink">
    <w:name w:val="FollowedHyperlink"/>
    <w:basedOn w:val="DefaultParagraphFont"/>
    <w:uiPriority w:val="99"/>
    <w:semiHidden/>
    <w:unhideWhenUsed/>
    <w:rsid w:val="00A07D09"/>
    <w:rPr>
      <w:color w:val="954F72" w:themeColor="followedHyperlink"/>
      <w:u w:val="single"/>
    </w:rPr>
  </w:style>
  <w:style w:type="character" w:styleId="UnresolvedMention">
    <w:name w:val="Unresolved Mention"/>
    <w:basedOn w:val="DefaultParagraphFont"/>
    <w:uiPriority w:val="99"/>
    <w:rsid w:val="00C32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upa.ac.uk/mod/wiki/view.php?id=170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mailto:admin@supa.ac.u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Ingram</dc:creator>
  <cp:keywords/>
  <dc:description/>
  <cp:lastModifiedBy>Vicky Ingram</cp:lastModifiedBy>
  <cp:revision>5</cp:revision>
  <dcterms:created xsi:type="dcterms:W3CDTF">2018-11-07T11:10:00Z</dcterms:created>
  <dcterms:modified xsi:type="dcterms:W3CDTF">2018-12-11T13:54:00Z</dcterms:modified>
</cp:coreProperties>
</file>